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21B4" w14:textId="77777777" w:rsidR="00784592" w:rsidRPr="00784592" w:rsidRDefault="00784592" w:rsidP="00784592"/>
    <w:p w14:paraId="1879ABD1" w14:textId="77777777" w:rsidR="00784592" w:rsidRPr="00784592" w:rsidRDefault="00784592" w:rsidP="00784592">
      <w:pPr>
        <w:jc w:val="center"/>
        <w:rPr>
          <w:b/>
          <w:bCs/>
          <w:sz w:val="32"/>
          <w:szCs w:val="32"/>
        </w:rPr>
      </w:pPr>
    </w:p>
    <w:p w14:paraId="0EC137F6" w14:textId="6210BD74" w:rsidR="00784592" w:rsidRPr="00784592" w:rsidRDefault="00784592" w:rsidP="00784592">
      <w:pPr>
        <w:jc w:val="center"/>
        <w:rPr>
          <w:b/>
          <w:bCs/>
          <w:sz w:val="32"/>
          <w:szCs w:val="32"/>
        </w:rPr>
      </w:pPr>
      <w:r w:rsidRPr="00784592">
        <w:rPr>
          <w:b/>
          <w:bCs/>
          <w:sz w:val="32"/>
          <w:szCs w:val="32"/>
        </w:rPr>
        <w:t>Tri City Little League Board of Directors Meeting</w:t>
      </w:r>
    </w:p>
    <w:p w14:paraId="258C9356" w14:textId="3740E92D" w:rsidR="00784592" w:rsidRPr="00784592" w:rsidRDefault="00784592" w:rsidP="00784592">
      <w:pPr>
        <w:jc w:val="center"/>
        <w:rPr>
          <w:b/>
          <w:bCs/>
          <w:sz w:val="32"/>
          <w:szCs w:val="32"/>
        </w:rPr>
      </w:pPr>
      <w:r w:rsidRPr="00784592">
        <w:rPr>
          <w:b/>
          <w:bCs/>
          <w:sz w:val="32"/>
          <w:szCs w:val="32"/>
        </w:rPr>
        <w:t xml:space="preserve">Date: Monday, June 2, </w:t>
      </w:r>
      <w:proofErr w:type="gramStart"/>
      <w:r w:rsidRPr="00784592">
        <w:rPr>
          <w:b/>
          <w:bCs/>
          <w:sz w:val="32"/>
          <w:szCs w:val="32"/>
        </w:rPr>
        <w:t>2025</w:t>
      </w:r>
      <w:proofErr w:type="gramEnd"/>
      <w:r w:rsidRPr="00784592">
        <w:rPr>
          <w:b/>
          <w:bCs/>
          <w:sz w:val="32"/>
          <w:szCs w:val="32"/>
        </w:rPr>
        <w:t xml:space="preserve"> 6:00-8:00pm</w:t>
      </w:r>
    </w:p>
    <w:p w14:paraId="1CFD2236" w14:textId="503E3B9D" w:rsidR="00784592" w:rsidRPr="00784592" w:rsidRDefault="00784592" w:rsidP="00784592">
      <w:pPr>
        <w:jc w:val="center"/>
        <w:rPr>
          <w:b/>
          <w:bCs/>
          <w:sz w:val="32"/>
          <w:szCs w:val="32"/>
        </w:rPr>
      </w:pPr>
      <w:r w:rsidRPr="00784592">
        <w:rPr>
          <w:b/>
          <w:bCs/>
          <w:sz w:val="32"/>
          <w:szCs w:val="32"/>
        </w:rPr>
        <w:t>Location: South Placer Teen Center</w:t>
      </w:r>
    </w:p>
    <w:p w14:paraId="36162E89" w14:textId="27FACA0B" w:rsidR="00784592" w:rsidRPr="00784592" w:rsidRDefault="00784592" w:rsidP="00784592">
      <w:r w:rsidRPr="00784592">
        <w:t xml:space="preserve">I. Call to Order, Roll Call </w:t>
      </w:r>
      <w:r w:rsidR="009C3C28" w:rsidRPr="009C3C28">
        <w:rPr>
          <w:b/>
          <w:bCs/>
        </w:rPr>
        <w:t>6:04pm</w:t>
      </w:r>
    </w:p>
    <w:p w14:paraId="0C040B19" w14:textId="42B8891D" w:rsidR="00784592" w:rsidRPr="00784592" w:rsidRDefault="00784592" w:rsidP="00784592">
      <w:r w:rsidRPr="00784592">
        <w:t xml:space="preserve">A. Attending: </w:t>
      </w:r>
      <w:r w:rsidRPr="00784592">
        <w:rPr>
          <w:b/>
          <w:bCs/>
        </w:rPr>
        <w:t xml:space="preserve">Dana Smith, Ally Simmons, Samantha Gardner, Kristin Luedtke, Monica McDonald Roxy Barrientos (virtual), Nikki </w:t>
      </w:r>
      <w:proofErr w:type="spellStart"/>
      <w:r w:rsidRPr="00784592">
        <w:rPr>
          <w:b/>
          <w:bCs/>
        </w:rPr>
        <w:t>Iacuzzo</w:t>
      </w:r>
      <w:proofErr w:type="spellEnd"/>
      <w:r w:rsidRPr="00784592">
        <w:rPr>
          <w:b/>
          <w:bCs/>
        </w:rPr>
        <w:t xml:space="preserve"> (virtual), Lisa McDonald, Chelsea Keyser, Sara </w:t>
      </w:r>
      <w:proofErr w:type="spellStart"/>
      <w:r w:rsidRPr="00784592">
        <w:rPr>
          <w:b/>
          <w:bCs/>
        </w:rPr>
        <w:t>Larian</w:t>
      </w:r>
      <w:proofErr w:type="spellEnd"/>
      <w:r w:rsidRPr="00784592">
        <w:rPr>
          <w:b/>
          <w:bCs/>
        </w:rPr>
        <w:t xml:space="preserve">, Shawn Anderson, Mark </w:t>
      </w:r>
      <w:proofErr w:type="spellStart"/>
      <w:r w:rsidRPr="00784592">
        <w:rPr>
          <w:b/>
          <w:bCs/>
        </w:rPr>
        <w:t>Iacuzzo</w:t>
      </w:r>
      <w:proofErr w:type="spellEnd"/>
      <w:r w:rsidRPr="00784592">
        <w:rPr>
          <w:b/>
          <w:bCs/>
        </w:rPr>
        <w:t xml:space="preserve"> (virtual), Joe Hernandez (virtual) Walter Moore, and Mike McDonald</w:t>
      </w:r>
    </w:p>
    <w:p w14:paraId="122A82F2" w14:textId="2D0A87A4" w:rsidR="00784592" w:rsidRPr="00784592" w:rsidRDefault="00784592" w:rsidP="00784592">
      <w:pPr>
        <w:rPr>
          <w:b/>
          <w:bCs/>
        </w:rPr>
      </w:pPr>
      <w:r w:rsidRPr="00784592">
        <w:t xml:space="preserve">B. Not Attending: </w:t>
      </w:r>
      <w:r w:rsidRPr="00784592">
        <w:rPr>
          <w:b/>
          <w:bCs/>
        </w:rPr>
        <w:t xml:space="preserve">Rena </w:t>
      </w:r>
      <w:proofErr w:type="spellStart"/>
      <w:r w:rsidRPr="00784592">
        <w:rPr>
          <w:b/>
          <w:bCs/>
        </w:rPr>
        <w:t>Goundey</w:t>
      </w:r>
      <w:proofErr w:type="spellEnd"/>
      <w:r w:rsidRPr="00784592">
        <w:rPr>
          <w:b/>
          <w:bCs/>
        </w:rPr>
        <w:t xml:space="preserve"> TS Hamilton (present for the first 15 min) Kit Becker, Kylie Moore, Andrea Fulton, Kendra Armstrong, Joe Rohmer, Jacob Jones, and Pete McDonald</w:t>
      </w:r>
    </w:p>
    <w:p w14:paraId="03EE2E9F" w14:textId="48864736" w:rsidR="00784592" w:rsidRPr="00784592" w:rsidRDefault="00784592" w:rsidP="00784592">
      <w:r w:rsidRPr="00784592">
        <w:t xml:space="preserve">C. Guests: </w:t>
      </w:r>
      <w:r w:rsidRPr="00784592">
        <w:rPr>
          <w:b/>
          <w:bCs/>
        </w:rPr>
        <w:t>Katrina Ardito</w:t>
      </w:r>
    </w:p>
    <w:p w14:paraId="637F3FC8" w14:textId="77777777" w:rsidR="00784592" w:rsidRPr="00784592" w:rsidRDefault="00784592" w:rsidP="00784592"/>
    <w:p w14:paraId="23BEDA70" w14:textId="77777777" w:rsidR="00784592" w:rsidRPr="00784592" w:rsidRDefault="00784592" w:rsidP="00784592">
      <w:r w:rsidRPr="00784592">
        <w:t xml:space="preserve">II. Treasurer Report 5/7/2025-6/1/2025 </w:t>
      </w:r>
    </w:p>
    <w:p w14:paraId="6BCEBB0C" w14:textId="77777777" w:rsidR="00784592" w:rsidRPr="00784592" w:rsidRDefault="00784592" w:rsidP="00784592">
      <w:r w:rsidRPr="00784592">
        <w:t xml:space="preserve">A. Business Checking: </w:t>
      </w:r>
      <w:r w:rsidRPr="00784592">
        <w:rPr>
          <w:b/>
          <w:bCs/>
        </w:rPr>
        <w:t>$58,544.62</w:t>
      </w:r>
      <w:r w:rsidRPr="00784592">
        <w:t xml:space="preserve"> </w:t>
      </w:r>
    </w:p>
    <w:p w14:paraId="74EABCAF" w14:textId="77777777" w:rsidR="00784592" w:rsidRPr="00784592" w:rsidRDefault="00784592" w:rsidP="00784592">
      <w:r w:rsidRPr="00784592">
        <w:t xml:space="preserve">B. Money Market: </w:t>
      </w:r>
      <w:r w:rsidRPr="00784592">
        <w:rPr>
          <w:b/>
          <w:bCs/>
        </w:rPr>
        <w:t>$104,790.34</w:t>
      </w:r>
      <w:r w:rsidRPr="00784592">
        <w:t xml:space="preserve"> </w:t>
      </w:r>
    </w:p>
    <w:p w14:paraId="6C557331" w14:textId="77777777" w:rsidR="00784592" w:rsidRPr="00784592" w:rsidRDefault="00784592" w:rsidP="00784592">
      <w:r w:rsidRPr="00784592">
        <w:t xml:space="preserve">C. Credits: </w:t>
      </w:r>
      <w:r w:rsidRPr="00784592">
        <w:rPr>
          <w:b/>
          <w:bCs/>
        </w:rPr>
        <w:t xml:space="preserve">+12,169.82 </w:t>
      </w:r>
    </w:p>
    <w:p w14:paraId="2531151D" w14:textId="77777777" w:rsidR="00784592" w:rsidRPr="00784592" w:rsidRDefault="00784592" w:rsidP="00784592">
      <w:r w:rsidRPr="00784592">
        <w:t xml:space="preserve">D. Debits: </w:t>
      </w:r>
      <w:r w:rsidRPr="00784592">
        <w:rPr>
          <w:b/>
          <w:bCs/>
        </w:rPr>
        <w:t>-17,755.35</w:t>
      </w:r>
      <w:r w:rsidRPr="00784592">
        <w:t xml:space="preserve"> </w:t>
      </w:r>
    </w:p>
    <w:p w14:paraId="6703CC2E" w14:textId="77777777" w:rsidR="00784592" w:rsidRPr="00784592" w:rsidRDefault="00784592" w:rsidP="00784592">
      <w:r w:rsidRPr="00784592">
        <w:t>E. Link to Credits: Tri City Credits</w:t>
      </w:r>
    </w:p>
    <w:p w14:paraId="17BCE7F7" w14:textId="77777777" w:rsidR="00784592" w:rsidRPr="00784592" w:rsidRDefault="00784592" w:rsidP="00784592">
      <w:r w:rsidRPr="00784592">
        <w:t xml:space="preserve">F. Link to Debits: Tri-City Debits </w:t>
      </w:r>
    </w:p>
    <w:p w14:paraId="451BADBF" w14:textId="77777777" w:rsidR="00784592" w:rsidRPr="00784592" w:rsidRDefault="00784592" w:rsidP="00784592"/>
    <w:p w14:paraId="51E54902" w14:textId="77777777" w:rsidR="00784592" w:rsidRPr="00784592" w:rsidRDefault="00784592" w:rsidP="00784592">
      <w:r w:rsidRPr="00784592">
        <w:t xml:space="preserve">III. Approval of Minutes: </w:t>
      </w:r>
    </w:p>
    <w:p w14:paraId="642EBCA6" w14:textId="3B4B979A" w:rsidR="00784592" w:rsidRPr="00784592" w:rsidRDefault="00784592" w:rsidP="00784592">
      <w:r w:rsidRPr="00784592">
        <w:t xml:space="preserve">A. Moved: </w:t>
      </w:r>
      <w:r w:rsidRPr="00784592">
        <w:rPr>
          <w:b/>
          <w:bCs/>
        </w:rPr>
        <w:t>Ally</w:t>
      </w:r>
    </w:p>
    <w:p w14:paraId="70080DDC" w14:textId="4FB6B5A9" w:rsidR="00784592" w:rsidRPr="00784592" w:rsidRDefault="00784592" w:rsidP="00784592">
      <w:r w:rsidRPr="00784592">
        <w:t xml:space="preserve">B. Second: </w:t>
      </w:r>
      <w:r w:rsidRPr="00784592">
        <w:rPr>
          <w:b/>
          <w:bCs/>
        </w:rPr>
        <w:t>TS</w:t>
      </w:r>
    </w:p>
    <w:p w14:paraId="00089DCC" w14:textId="3799D16D" w:rsidR="00784592" w:rsidRPr="00784592" w:rsidRDefault="00784592" w:rsidP="00784592">
      <w:r w:rsidRPr="00784592">
        <w:t xml:space="preserve">C. Ayes: </w:t>
      </w:r>
      <w:r w:rsidRPr="00784592">
        <w:rPr>
          <w:b/>
          <w:bCs/>
        </w:rPr>
        <w:t>All</w:t>
      </w:r>
      <w:r w:rsidRPr="00784592">
        <w:rPr>
          <w:b/>
          <w:bCs/>
        </w:rPr>
        <w:tab/>
      </w:r>
      <w:r>
        <w:tab/>
      </w:r>
    </w:p>
    <w:p w14:paraId="659A4BBC" w14:textId="2A733DA4" w:rsidR="00784592" w:rsidRPr="00784592" w:rsidRDefault="00784592" w:rsidP="00784592">
      <w:r w:rsidRPr="00784592">
        <w:t xml:space="preserve">D. </w:t>
      </w:r>
      <w:proofErr w:type="spellStart"/>
      <w:r w:rsidRPr="00784592">
        <w:t>Noes</w:t>
      </w:r>
      <w:proofErr w:type="spellEnd"/>
      <w:r w:rsidRPr="00784592">
        <w:t>:</w:t>
      </w:r>
      <w:r w:rsidRPr="00784592">
        <w:rPr>
          <w:b/>
          <w:bCs/>
        </w:rPr>
        <w:t xml:space="preserve"> </w:t>
      </w:r>
      <w:r w:rsidRPr="00784592">
        <w:rPr>
          <w:b/>
          <w:bCs/>
        </w:rPr>
        <w:t>None</w:t>
      </w:r>
    </w:p>
    <w:p w14:paraId="6B586714" w14:textId="3B833869" w:rsidR="00784592" w:rsidRPr="00784592" w:rsidRDefault="00784592" w:rsidP="00784592">
      <w:r w:rsidRPr="00784592">
        <w:t xml:space="preserve">E. Abstain: </w:t>
      </w:r>
      <w:r w:rsidRPr="00784592">
        <w:rPr>
          <w:b/>
          <w:bCs/>
        </w:rPr>
        <w:t>None</w:t>
      </w:r>
    </w:p>
    <w:p w14:paraId="39775471" w14:textId="77777777" w:rsidR="00784592" w:rsidRPr="00784592" w:rsidRDefault="00784592" w:rsidP="00784592"/>
    <w:p w14:paraId="31EF355D" w14:textId="77777777" w:rsidR="00784592" w:rsidRPr="00784592" w:rsidRDefault="00784592" w:rsidP="00784592">
      <w:r w:rsidRPr="00784592">
        <w:lastRenderedPageBreak/>
        <w:t xml:space="preserve">IV. New Business: </w:t>
      </w:r>
    </w:p>
    <w:p w14:paraId="40DF011C" w14:textId="7A01F03F" w:rsidR="00784592" w:rsidRDefault="00784592" w:rsidP="00784592">
      <w:pPr>
        <w:pStyle w:val="ListParagraph"/>
        <w:numPr>
          <w:ilvl w:val="0"/>
          <w:numId w:val="1"/>
        </w:numPr>
      </w:pPr>
      <w:r w:rsidRPr="00784592">
        <w:t xml:space="preserve">Hosting 11U All Stars Tournament…. June 6/27-7/6 </w:t>
      </w:r>
    </w:p>
    <w:p w14:paraId="14CF9132" w14:textId="285EB269" w:rsidR="00784592" w:rsidRPr="00784592" w:rsidRDefault="00784592" w:rsidP="00784592">
      <w:pPr>
        <w:pStyle w:val="ListParagraph"/>
        <w:numPr>
          <w:ilvl w:val="0"/>
          <w:numId w:val="2"/>
        </w:numPr>
        <w:rPr>
          <w:b/>
          <w:bCs/>
        </w:rPr>
      </w:pPr>
      <w:r w:rsidRPr="00784592">
        <w:rPr>
          <w:b/>
          <w:bCs/>
        </w:rPr>
        <w:t>BMOD shifts will go out once we get the brackets</w:t>
      </w:r>
    </w:p>
    <w:p w14:paraId="178E50BD" w14:textId="323515EB" w:rsidR="00784592" w:rsidRPr="00784592" w:rsidRDefault="00784592" w:rsidP="00784592">
      <w:pPr>
        <w:pStyle w:val="ListParagraph"/>
        <w:numPr>
          <w:ilvl w:val="0"/>
          <w:numId w:val="2"/>
        </w:numPr>
        <w:rPr>
          <w:b/>
          <w:bCs/>
        </w:rPr>
      </w:pPr>
      <w:r w:rsidRPr="00784592">
        <w:rPr>
          <w:b/>
          <w:bCs/>
        </w:rPr>
        <w:t xml:space="preserve">50/50 raffle with a grand prize to be given. If you purchase and arm spans worth of tickets, you will get an entry for it. </w:t>
      </w:r>
      <w:r>
        <w:rPr>
          <w:b/>
          <w:bCs/>
        </w:rPr>
        <w:t>Motion</w:t>
      </w:r>
      <w:r w:rsidR="009C3C28">
        <w:rPr>
          <w:b/>
          <w:bCs/>
        </w:rPr>
        <w:t xml:space="preserve"> by Ally to buy a grand </w:t>
      </w:r>
      <w:proofErr w:type="spellStart"/>
      <w:r w:rsidR="009C3C28">
        <w:rPr>
          <w:b/>
          <w:bCs/>
        </w:rPr>
        <w:t>prze</w:t>
      </w:r>
      <w:proofErr w:type="spellEnd"/>
      <w:r w:rsidR="009C3C28">
        <w:rPr>
          <w:b/>
          <w:bCs/>
        </w:rPr>
        <w:t xml:space="preserve"> not to exceed $500 in value. Lisa 2</w:t>
      </w:r>
      <w:r w:rsidR="009C3C28" w:rsidRPr="009C3C28">
        <w:rPr>
          <w:b/>
          <w:bCs/>
          <w:vertAlign w:val="superscript"/>
        </w:rPr>
        <w:t>nd</w:t>
      </w:r>
      <w:r w:rsidR="009C3C28">
        <w:rPr>
          <w:b/>
          <w:bCs/>
        </w:rPr>
        <w:t>. All in favor</w:t>
      </w:r>
    </w:p>
    <w:p w14:paraId="4D17E8E9" w14:textId="2D472918" w:rsidR="00784592" w:rsidRDefault="00784592" w:rsidP="00784592">
      <w:pPr>
        <w:pStyle w:val="ListParagraph"/>
        <w:numPr>
          <w:ilvl w:val="0"/>
          <w:numId w:val="2"/>
        </w:numPr>
        <w:rPr>
          <w:b/>
          <w:bCs/>
        </w:rPr>
      </w:pPr>
      <w:r w:rsidRPr="00784592">
        <w:rPr>
          <w:b/>
          <w:bCs/>
        </w:rPr>
        <w:t>Motion made be Kristin to spend $3610 on pictures and team pics to be displayed during the tournament with individual pics going to the kids. Mike 2</w:t>
      </w:r>
      <w:r w:rsidRPr="00784592">
        <w:rPr>
          <w:b/>
          <w:bCs/>
          <w:vertAlign w:val="superscript"/>
        </w:rPr>
        <w:t>nd</w:t>
      </w:r>
      <w:r w:rsidRPr="00784592">
        <w:rPr>
          <w:b/>
          <w:bCs/>
        </w:rPr>
        <w:t>. 10 yes, 2 no. Motion passes</w:t>
      </w:r>
    </w:p>
    <w:p w14:paraId="483EC05D" w14:textId="1B6346F2" w:rsidR="009C3C28" w:rsidRPr="00784592" w:rsidRDefault="009C3C28" w:rsidP="00784592">
      <w:pPr>
        <w:pStyle w:val="ListParagraph"/>
        <w:numPr>
          <w:ilvl w:val="0"/>
          <w:numId w:val="2"/>
        </w:numPr>
        <w:rPr>
          <w:b/>
          <w:bCs/>
        </w:rPr>
      </w:pPr>
      <w:r>
        <w:rPr>
          <w:b/>
          <w:bCs/>
        </w:rPr>
        <w:t>Volunteer check is $300.</w:t>
      </w:r>
    </w:p>
    <w:p w14:paraId="463A5E39" w14:textId="77777777" w:rsidR="00784592" w:rsidRPr="00784592" w:rsidRDefault="00784592" w:rsidP="00784592"/>
    <w:p w14:paraId="483D7C62" w14:textId="06488D2C" w:rsidR="00784592" w:rsidRPr="00784592" w:rsidRDefault="00784592" w:rsidP="00784592">
      <w:r w:rsidRPr="00784592">
        <w:t xml:space="preserve">1. Tournament Director- (Katrina Ardito) </w:t>
      </w:r>
      <w:r w:rsidR="009C3C28">
        <w:t xml:space="preserve">– </w:t>
      </w:r>
      <w:r w:rsidR="009C3C28" w:rsidRPr="009C3C28">
        <w:rPr>
          <w:b/>
          <w:bCs/>
        </w:rPr>
        <w:t>She will send out housekeeping rules to everyone.</w:t>
      </w:r>
    </w:p>
    <w:p w14:paraId="79D9A6F8" w14:textId="16CFDBD0" w:rsidR="00784592" w:rsidRPr="00784592" w:rsidRDefault="00784592" w:rsidP="00784592">
      <w:r w:rsidRPr="00784592">
        <w:t xml:space="preserve">2. Snack Bar- (Monica) </w:t>
      </w:r>
      <w:r w:rsidR="009C3C28">
        <w:t xml:space="preserve">– </w:t>
      </w:r>
      <w:r w:rsidR="009C3C28" w:rsidRPr="009C3C28">
        <w:rPr>
          <w:b/>
          <w:bCs/>
        </w:rPr>
        <w:t xml:space="preserve">Nicole and Andrea have resigned as snack bar </w:t>
      </w:r>
      <w:proofErr w:type="gramStart"/>
      <w:r w:rsidR="009C3C28" w:rsidRPr="009C3C28">
        <w:rPr>
          <w:b/>
          <w:bCs/>
        </w:rPr>
        <w:t>coordinators,</w:t>
      </w:r>
      <w:proofErr w:type="gramEnd"/>
      <w:r w:rsidR="009C3C28" w:rsidRPr="009C3C28">
        <w:rPr>
          <w:b/>
          <w:bCs/>
        </w:rPr>
        <w:t xml:space="preserve"> Monica will take over until next season when it’s revoted on</w:t>
      </w:r>
      <w:r w:rsidR="009C3C28">
        <w:t>.</w:t>
      </w:r>
    </w:p>
    <w:p w14:paraId="2DE78376" w14:textId="77777777" w:rsidR="00784592" w:rsidRPr="00784592" w:rsidRDefault="00784592" w:rsidP="00784592">
      <w:r w:rsidRPr="00784592">
        <w:t xml:space="preserve">3. Field Workers- (Shawn &amp; Field Guys) </w:t>
      </w:r>
    </w:p>
    <w:p w14:paraId="25AB1A03" w14:textId="6AAFC3AF" w:rsidR="00784592" w:rsidRPr="00784592" w:rsidRDefault="00784592" w:rsidP="00784592">
      <w:r w:rsidRPr="00784592">
        <w:t xml:space="preserve">4. Suggesting a mandatory meeting for parents… sign up for volunteer hours, talk about parent/player conduct </w:t>
      </w:r>
      <w:proofErr w:type="spellStart"/>
      <w:r w:rsidRPr="00784592">
        <w:t>etc</w:t>
      </w:r>
      <w:proofErr w:type="spellEnd"/>
      <w:r w:rsidRPr="00784592">
        <w:t xml:space="preserve">… </w:t>
      </w:r>
      <w:r w:rsidR="009C3C28" w:rsidRPr="009C3C28">
        <w:rPr>
          <w:b/>
          <w:bCs/>
        </w:rPr>
        <w:t>Mandatory meeting for All Star parents Mon Jun 9 at 6pm</w:t>
      </w:r>
    </w:p>
    <w:p w14:paraId="3011BE41" w14:textId="77777777" w:rsidR="00784592" w:rsidRPr="00784592" w:rsidRDefault="00784592" w:rsidP="00784592"/>
    <w:p w14:paraId="33BCA34C" w14:textId="77777777" w:rsidR="00784592" w:rsidRPr="00784592" w:rsidRDefault="00784592" w:rsidP="00784592">
      <w:r w:rsidRPr="00784592">
        <w:t xml:space="preserve">Thoughts??? </w:t>
      </w:r>
    </w:p>
    <w:p w14:paraId="66D172B9" w14:textId="77777777" w:rsidR="00784592" w:rsidRPr="00784592" w:rsidRDefault="00784592" w:rsidP="00784592"/>
    <w:p w14:paraId="0C2B146D" w14:textId="77777777" w:rsidR="00784592" w:rsidRPr="00784592" w:rsidRDefault="00784592" w:rsidP="00784592"/>
    <w:p w14:paraId="6BBB5EAE" w14:textId="7457AC38" w:rsidR="00784592" w:rsidRPr="00784592" w:rsidRDefault="00784592" w:rsidP="00784592">
      <w:r w:rsidRPr="00784592">
        <w:t xml:space="preserve">B. Tri City </w:t>
      </w:r>
      <w:r w:rsidR="009C3C28">
        <w:t xml:space="preserve">Playoffs Recap – </w:t>
      </w:r>
    </w:p>
    <w:p w14:paraId="0E2C2530" w14:textId="77777777" w:rsidR="00784592" w:rsidRPr="00784592" w:rsidRDefault="00784592" w:rsidP="00784592"/>
    <w:p w14:paraId="4E9B4C2C" w14:textId="73F0B4DE" w:rsidR="00784592" w:rsidRPr="00784592" w:rsidRDefault="00784592" w:rsidP="00784592">
      <w:r w:rsidRPr="00784592">
        <w:t xml:space="preserve">1. Pros &amp; Cons </w:t>
      </w:r>
      <w:r w:rsidR="009C3C28" w:rsidRPr="009C3C28">
        <w:rPr>
          <w:b/>
          <w:bCs/>
        </w:rPr>
        <w:t>Joe shared that the lack of umpires was a hindrance and that one of his games, the Giants had water in their water coolers, but his team did not.</w:t>
      </w:r>
    </w:p>
    <w:p w14:paraId="36C6147E" w14:textId="77777777" w:rsidR="00784592" w:rsidRPr="00784592" w:rsidRDefault="00784592" w:rsidP="00784592"/>
    <w:p w14:paraId="680CFDD0" w14:textId="493E3A21" w:rsidR="00784592" w:rsidRPr="00784592" w:rsidRDefault="00784592" w:rsidP="00784592">
      <w:r w:rsidRPr="00784592">
        <w:t xml:space="preserve">C. Top of the Rock……Hosted by Tri City </w:t>
      </w:r>
      <w:r w:rsidR="009C3C28">
        <w:t xml:space="preserve"> </w:t>
      </w:r>
    </w:p>
    <w:p w14:paraId="5571FECF" w14:textId="77777777" w:rsidR="00784592" w:rsidRPr="00784592" w:rsidRDefault="00784592" w:rsidP="00784592"/>
    <w:p w14:paraId="11493AC5" w14:textId="7A3A9D03" w:rsidR="00784592" w:rsidRPr="009C3C28" w:rsidRDefault="00784592" w:rsidP="009C3C28">
      <w:pPr>
        <w:pStyle w:val="ListParagraph"/>
        <w:numPr>
          <w:ilvl w:val="0"/>
          <w:numId w:val="3"/>
        </w:numPr>
        <w:rPr>
          <w:b/>
          <w:bCs/>
        </w:rPr>
      </w:pPr>
      <w:r w:rsidRPr="00784592">
        <w:t xml:space="preserve">Saturday, June 7th at TBA…. </w:t>
      </w:r>
      <w:r w:rsidR="009C3C28" w:rsidRPr="009C3C28">
        <w:rPr>
          <w:b/>
          <w:bCs/>
        </w:rPr>
        <w:t>Show up at 8:30am, 9:30 will be the opening ceremonies, AAA/Juniors games beginning at 10:00 and Majors starting at 10:30</w:t>
      </w:r>
    </w:p>
    <w:p w14:paraId="5FFCA45E" w14:textId="6A8CDACD" w:rsidR="009C3C28" w:rsidRPr="009C3C28" w:rsidRDefault="009C3C28" w:rsidP="009C3C28">
      <w:pPr>
        <w:pStyle w:val="ListParagraph"/>
        <w:rPr>
          <w:b/>
          <w:bCs/>
        </w:rPr>
      </w:pPr>
      <w:r w:rsidRPr="009C3C28">
        <w:rPr>
          <w:b/>
          <w:bCs/>
        </w:rPr>
        <w:t>- TS will sing the National Anthem</w:t>
      </w:r>
    </w:p>
    <w:p w14:paraId="41605CCD" w14:textId="77777777" w:rsidR="00784592" w:rsidRPr="00784592" w:rsidRDefault="00784592" w:rsidP="00784592">
      <w:r w:rsidRPr="00784592">
        <w:t xml:space="preserve">2. Teams participating- </w:t>
      </w:r>
    </w:p>
    <w:p w14:paraId="28D4F805" w14:textId="77777777" w:rsidR="00784592" w:rsidRPr="00784592" w:rsidRDefault="00784592" w:rsidP="00784592"/>
    <w:p w14:paraId="0D3B9F9A" w14:textId="77777777" w:rsidR="00784592" w:rsidRPr="00784592" w:rsidRDefault="00784592" w:rsidP="00784592">
      <w:r w:rsidRPr="00784592">
        <w:lastRenderedPageBreak/>
        <w:t xml:space="preserve">AAA Mets, Majors Giants, Juniors Giants </w:t>
      </w:r>
    </w:p>
    <w:p w14:paraId="43668ADF" w14:textId="0331EDBE" w:rsidR="00784592" w:rsidRPr="00784592" w:rsidRDefault="00784592" w:rsidP="00784592">
      <w:r w:rsidRPr="00784592">
        <w:t xml:space="preserve">3. Snack Bar- (Ally &amp; Monica) </w:t>
      </w:r>
      <w:r w:rsidR="009C3C28" w:rsidRPr="009C3C28">
        <w:rPr>
          <w:b/>
          <w:bCs/>
        </w:rPr>
        <w:t>There will be shifts.</w:t>
      </w:r>
      <w:r w:rsidR="009C3C28">
        <w:t xml:space="preserve"> </w:t>
      </w:r>
    </w:p>
    <w:p w14:paraId="4FEA6221" w14:textId="77777777" w:rsidR="00784592" w:rsidRPr="00784592" w:rsidRDefault="00784592" w:rsidP="00784592">
      <w:r w:rsidRPr="00784592">
        <w:t xml:space="preserve">4. Fields being used Field 3, 4 &amp; 5 (Shawn) </w:t>
      </w:r>
    </w:p>
    <w:p w14:paraId="6DC37303" w14:textId="77777777" w:rsidR="00784592" w:rsidRPr="00784592" w:rsidRDefault="00784592" w:rsidP="00784592">
      <w:r w:rsidRPr="00784592">
        <w:t xml:space="preserve">5. All teams line up on Majors field??? </w:t>
      </w:r>
    </w:p>
    <w:p w14:paraId="7E2030EC" w14:textId="560C76F2" w:rsidR="00784592" w:rsidRPr="00784592" w:rsidRDefault="00784592" w:rsidP="00784592">
      <w:r w:rsidRPr="00784592">
        <w:t xml:space="preserve">6. Star Spangled Banner??? </w:t>
      </w:r>
      <w:r w:rsidR="009C3C28" w:rsidRPr="009C3C28">
        <w:rPr>
          <w:b/>
          <w:bCs/>
        </w:rPr>
        <w:t>TS will sing</w:t>
      </w:r>
    </w:p>
    <w:p w14:paraId="3401D13C" w14:textId="10F7883B" w:rsidR="00784592" w:rsidRPr="00784592" w:rsidRDefault="00784592" w:rsidP="00784592">
      <w:r w:rsidRPr="00784592">
        <w:t xml:space="preserve">7. Little League Pledge??? </w:t>
      </w:r>
      <w:r w:rsidR="009C3C28" w:rsidRPr="009C3C28">
        <w:rPr>
          <w:b/>
          <w:bCs/>
        </w:rPr>
        <w:t>Teams will send one representative from each of their teams</w:t>
      </w:r>
    </w:p>
    <w:p w14:paraId="44C4BC3E" w14:textId="77777777" w:rsidR="00784592" w:rsidRPr="00784592" w:rsidRDefault="00784592" w:rsidP="00784592"/>
    <w:p w14:paraId="4A76815F" w14:textId="6B08F426" w:rsidR="00784592" w:rsidRPr="00784592" w:rsidRDefault="00784592" w:rsidP="00784592">
      <w:r w:rsidRPr="00784592">
        <w:t xml:space="preserve">D. All Star Paperwork </w:t>
      </w:r>
      <w:r w:rsidR="009C3C28" w:rsidRPr="009C3C28">
        <w:rPr>
          <w:b/>
          <w:bCs/>
        </w:rPr>
        <w:t>Meeting will be 6/3 from 7-9</w:t>
      </w:r>
    </w:p>
    <w:p w14:paraId="3F4DF41A" w14:textId="77777777" w:rsidR="00784592" w:rsidRPr="00784592" w:rsidRDefault="00784592" w:rsidP="00784592"/>
    <w:p w14:paraId="2C9A5413" w14:textId="524A7699" w:rsidR="00784592" w:rsidRPr="00784592" w:rsidRDefault="00784592" w:rsidP="00784592">
      <w:r w:rsidRPr="00784592">
        <w:t xml:space="preserve">1. </w:t>
      </w:r>
      <w:proofErr w:type="gramStart"/>
      <w:r w:rsidRPr="00784592">
        <w:t>Is</w:t>
      </w:r>
      <w:proofErr w:type="gramEnd"/>
      <w:r w:rsidRPr="00784592">
        <w:t xml:space="preserve"> paperwork/birth certificates still collected, even if documents have been uploaded? </w:t>
      </w:r>
      <w:r w:rsidR="009C3C28" w:rsidRPr="009C3C28">
        <w:rPr>
          <w:b/>
          <w:bCs/>
        </w:rPr>
        <w:t>yes</w:t>
      </w:r>
    </w:p>
    <w:p w14:paraId="37983372" w14:textId="65105025" w:rsidR="00784592" w:rsidRPr="00784592" w:rsidRDefault="00784592" w:rsidP="00784592">
      <w:r w:rsidRPr="00784592">
        <w:t xml:space="preserve">2. Date for volunteer check ($300) drop off? </w:t>
      </w:r>
      <w:r w:rsidR="009C3C28" w:rsidRPr="009C3C28">
        <w:rPr>
          <w:b/>
          <w:bCs/>
        </w:rPr>
        <w:t>6/3</w:t>
      </w:r>
    </w:p>
    <w:p w14:paraId="64FA6E62" w14:textId="77777777" w:rsidR="00784592" w:rsidRPr="00784592" w:rsidRDefault="00784592" w:rsidP="00784592">
      <w:r w:rsidRPr="00784592">
        <w:t xml:space="preserve">3. Anything need to be done with the binders?? </w:t>
      </w:r>
    </w:p>
    <w:p w14:paraId="76699ADD" w14:textId="77777777" w:rsidR="00784592" w:rsidRPr="00784592" w:rsidRDefault="00784592" w:rsidP="00784592"/>
    <w:p w14:paraId="40C49431" w14:textId="77777777" w:rsidR="009C3C28" w:rsidRDefault="00784592" w:rsidP="00784592">
      <w:r w:rsidRPr="00784592">
        <w:t xml:space="preserve">E. Info on 50/70 Sections </w:t>
      </w:r>
      <w:r w:rsidR="009C3C28" w:rsidRPr="009C3C28">
        <w:rPr>
          <w:b/>
          <w:bCs/>
        </w:rPr>
        <w:t>(6/26-7/</w:t>
      </w:r>
      <w:proofErr w:type="gramStart"/>
      <w:r w:rsidR="009C3C28" w:rsidRPr="009C3C28">
        <w:rPr>
          <w:b/>
          <w:bCs/>
        </w:rPr>
        <w:t>2)</w:t>
      </w:r>
      <w:r w:rsidRPr="00784592">
        <w:t>and</w:t>
      </w:r>
      <w:proofErr w:type="gramEnd"/>
      <w:r w:rsidRPr="00784592">
        <w:t xml:space="preserve"> State Tournaments</w:t>
      </w:r>
      <w:r w:rsidR="009C3C28">
        <w:t xml:space="preserve"> </w:t>
      </w:r>
      <w:r w:rsidR="009C3C28" w:rsidRPr="009C3C28">
        <w:rPr>
          <w:b/>
          <w:bCs/>
        </w:rPr>
        <w:t>(7/5-7/12)</w:t>
      </w:r>
      <w:r w:rsidRPr="00784592">
        <w:rPr>
          <w:b/>
          <w:bCs/>
        </w:rPr>
        <w:t>-</w:t>
      </w:r>
      <w:r w:rsidRPr="00784592">
        <w:t xml:space="preserve"> (Dana) </w:t>
      </w:r>
    </w:p>
    <w:p w14:paraId="4C66F464" w14:textId="554CA98E" w:rsidR="00784592" w:rsidRDefault="009C3C28" w:rsidP="00784592">
      <w:pPr>
        <w:rPr>
          <w:b/>
          <w:bCs/>
        </w:rPr>
      </w:pPr>
      <w:r>
        <w:t xml:space="preserve">- </w:t>
      </w:r>
      <w:r w:rsidRPr="009C3C28">
        <w:rPr>
          <w:b/>
          <w:bCs/>
        </w:rPr>
        <w:t>We need to get the make and model of our portable mound. Only certain ones can be used</w:t>
      </w:r>
    </w:p>
    <w:p w14:paraId="322DA073" w14:textId="3A59A462" w:rsidR="009C3C28" w:rsidRPr="00784592" w:rsidRDefault="009C3C28" w:rsidP="00784592">
      <w:pPr>
        <w:rPr>
          <w:b/>
          <w:bCs/>
        </w:rPr>
      </w:pPr>
      <w:r>
        <w:rPr>
          <w:b/>
          <w:bCs/>
        </w:rPr>
        <w:t>- We will put in for State tournament</w:t>
      </w:r>
    </w:p>
    <w:p w14:paraId="24BA6D95" w14:textId="77777777" w:rsidR="00784592" w:rsidRDefault="00784592" w:rsidP="00784592">
      <w:r w:rsidRPr="00784592">
        <w:t xml:space="preserve">F. Review of Local Rules for All Stars (Kristin) </w:t>
      </w:r>
    </w:p>
    <w:p w14:paraId="6603FD0C" w14:textId="31F8223E" w:rsidR="009C3C28" w:rsidRDefault="009C3C28" w:rsidP="00784592">
      <w:r>
        <w:t xml:space="preserve">- </w:t>
      </w:r>
      <w:r w:rsidRPr="00C3049D">
        <w:rPr>
          <w:b/>
          <w:bCs/>
        </w:rPr>
        <w:t>Kristin motioned to NOT have the executive board vote on the managers picks</w:t>
      </w:r>
      <w:r w:rsidR="00C3049D" w:rsidRPr="00C3049D">
        <w:rPr>
          <w:b/>
          <w:bCs/>
        </w:rPr>
        <w:t>. Lisa 2</w:t>
      </w:r>
      <w:r w:rsidR="00C3049D" w:rsidRPr="00C3049D">
        <w:rPr>
          <w:b/>
          <w:bCs/>
          <w:vertAlign w:val="superscript"/>
        </w:rPr>
        <w:t>nd</w:t>
      </w:r>
      <w:r w:rsidR="00C3049D" w:rsidRPr="00C3049D">
        <w:rPr>
          <w:b/>
          <w:bCs/>
        </w:rPr>
        <w:t>. 10 yes, 2 no, 2 abstain</w:t>
      </w:r>
      <w:r w:rsidR="00C3049D">
        <w:t xml:space="preserve">. </w:t>
      </w:r>
      <w:r w:rsidR="00C3049D" w:rsidRPr="00C3049D">
        <w:rPr>
          <w:b/>
          <w:bCs/>
        </w:rPr>
        <w:t>Motion passes</w:t>
      </w:r>
    </w:p>
    <w:p w14:paraId="7E42D728" w14:textId="16AF270B" w:rsidR="00C3049D" w:rsidRPr="00784592" w:rsidRDefault="00C3049D" w:rsidP="00784592">
      <w:r>
        <w:t xml:space="preserve">- </w:t>
      </w:r>
      <w:r w:rsidRPr="00C3049D">
        <w:rPr>
          <w:b/>
          <w:bCs/>
        </w:rPr>
        <w:t>Kristin also motioned that managers AND 1 coach from each team in eligible divisions will get to vote. Chelsea 2</w:t>
      </w:r>
      <w:r w:rsidRPr="00C3049D">
        <w:rPr>
          <w:b/>
          <w:bCs/>
          <w:vertAlign w:val="superscript"/>
        </w:rPr>
        <w:t>nd</w:t>
      </w:r>
      <w:r w:rsidRPr="00C3049D">
        <w:rPr>
          <w:b/>
          <w:bCs/>
        </w:rPr>
        <w:t>, 12 yes. Motion passes</w:t>
      </w:r>
    </w:p>
    <w:p w14:paraId="1F0AAB06" w14:textId="3F4800B1" w:rsidR="00784592" w:rsidRPr="00784592" w:rsidRDefault="00784592" w:rsidP="00784592">
      <w:r w:rsidRPr="00784592">
        <w:t xml:space="preserve">G. Date for Volunteer Checks pick up?? </w:t>
      </w:r>
      <w:r w:rsidR="00C3049D" w:rsidRPr="00C3049D">
        <w:rPr>
          <w:b/>
          <w:bCs/>
        </w:rPr>
        <w:t>POSTPONED</w:t>
      </w:r>
    </w:p>
    <w:p w14:paraId="774FBA00" w14:textId="7A0B6048" w:rsidR="00784592" w:rsidRPr="00784592" w:rsidRDefault="00784592" w:rsidP="00784592">
      <w:r w:rsidRPr="00784592">
        <w:t xml:space="preserve">H. Fall Ball </w:t>
      </w:r>
      <w:r w:rsidR="00C3049D" w:rsidRPr="00C3049D">
        <w:rPr>
          <w:b/>
          <w:bCs/>
        </w:rPr>
        <w:t>POSTPONED</w:t>
      </w:r>
    </w:p>
    <w:p w14:paraId="489F9460" w14:textId="77777777" w:rsidR="00784592" w:rsidRPr="00784592" w:rsidRDefault="00784592" w:rsidP="00784592"/>
    <w:p w14:paraId="2D0C02D0" w14:textId="0527431F" w:rsidR="00784592" w:rsidRPr="00784592" w:rsidRDefault="00784592" w:rsidP="00784592">
      <w:r w:rsidRPr="00784592">
        <w:t xml:space="preserve">1. Coordinator??? </w:t>
      </w:r>
      <w:r w:rsidR="00C3049D" w:rsidRPr="00C3049D">
        <w:rPr>
          <w:b/>
          <w:bCs/>
        </w:rPr>
        <w:t>POSTPONED</w:t>
      </w:r>
    </w:p>
    <w:p w14:paraId="40D4BA88" w14:textId="2D166D78" w:rsidR="00784592" w:rsidRPr="00784592" w:rsidRDefault="00784592" w:rsidP="00784592">
      <w:r w:rsidRPr="00784592">
        <w:t xml:space="preserve">2. Date for registration??? </w:t>
      </w:r>
      <w:r w:rsidR="00C3049D" w:rsidRPr="00C3049D">
        <w:rPr>
          <w:b/>
          <w:bCs/>
        </w:rPr>
        <w:t>POSTPONED</w:t>
      </w:r>
    </w:p>
    <w:p w14:paraId="3C04CC7F" w14:textId="77777777" w:rsidR="00784592" w:rsidRPr="00784592" w:rsidRDefault="00784592" w:rsidP="00784592"/>
    <w:p w14:paraId="1F25FCDB" w14:textId="287BD21A" w:rsidR="00784592" w:rsidRDefault="00784592" w:rsidP="00C3049D">
      <w:pPr>
        <w:pStyle w:val="ListParagraph"/>
        <w:numPr>
          <w:ilvl w:val="0"/>
          <w:numId w:val="4"/>
        </w:numPr>
      </w:pPr>
      <w:r w:rsidRPr="00784592">
        <w:t xml:space="preserve">Open Floor </w:t>
      </w:r>
    </w:p>
    <w:p w14:paraId="06EF617E" w14:textId="1EE58BCD" w:rsidR="00C3049D" w:rsidRPr="00C3049D" w:rsidRDefault="00C3049D" w:rsidP="00C3049D">
      <w:pPr>
        <w:pStyle w:val="ListParagraph"/>
        <w:numPr>
          <w:ilvl w:val="0"/>
          <w:numId w:val="2"/>
        </w:numPr>
        <w:rPr>
          <w:b/>
          <w:bCs/>
        </w:rPr>
      </w:pPr>
      <w:r w:rsidRPr="00C3049D">
        <w:rPr>
          <w:b/>
          <w:bCs/>
        </w:rPr>
        <w:lastRenderedPageBreak/>
        <w:t>Discussed that there needs to be more transparency when issues arise. Share the information with everyone so that if decision need to be made, they are made with as much information as possible</w:t>
      </w:r>
    </w:p>
    <w:p w14:paraId="0F62136F" w14:textId="77777777" w:rsidR="00784592" w:rsidRPr="00784592" w:rsidRDefault="00784592" w:rsidP="00784592"/>
    <w:p w14:paraId="409053CE" w14:textId="2820C5DF" w:rsidR="00784592" w:rsidRPr="00784592" w:rsidRDefault="00784592" w:rsidP="00784592">
      <w:r w:rsidRPr="00784592">
        <w:t xml:space="preserve">V. Motion to Close </w:t>
      </w:r>
      <w:r w:rsidR="00C3049D" w:rsidRPr="00C3049D">
        <w:rPr>
          <w:b/>
          <w:bCs/>
        </w:rPr>
        <w:t>8:46 pm</w:t>
      </w:r>
    </w:p>
    <w:p w14:paraId="7BEBCE70" w14:textId="22072E44" w:rsidR="00784592" w:rsidRPr="00784592" w:rsidRDefault="00784592" w:rsidP="00784592">
      <w:r w:rsidRPr="00784592">
        <w:t xml:space="preserve">A. Moved: </w:t>
      </w:r>
      <w:r w:rsidR="00C3049D" w:rsidRPr="00C3049D">
        <w:rPr>
          <w:b/>
          <w:bCs/>
        </w:rPr>
        <w:t>Chelsea</w:t>
      </w:r>
    </w:p>
    <w:p w14:paraId="205B9F44" w14:textId="4AE2073B" w:rsidR="00784592" w:rsidRPr="00784592" w:rsidRDefault="00784592" w:rsidP="00784592">
      <w:r w:rsidRPr="00784592">
        <w:t xml:space="preserve">B. Second: </w:t>
      </w:r>
      <w:r w:rsidR="00C3049D" w:rsidRPr="00C3049D">
        <w:rPr>
          <w:b/>
          <w:bCs/>
        </w:rPr>
        <w:t>Mike</w:t>
      </w:r>
      <w:r w:rsidR="00C3049D">
        <w:tab/>
      </w:r>
    </w:p>
    <w:p w14:paraId="75F9C1DA" w14:textId="3146B8E2" w:rsidR="00784592" w:rsidRPr="00784592" w:rsidRDefault="00784592" w:rsidP="00784592">
      <w:r w:rsidRPr="00784592">
        <w:t xml:space="preserve">C. Ayes: </w:t>
      </w:r>
      <w:r w:rsidR="00C3049D" w:rsidRPr="00C3049D">
        <w:rPr>
          <w:b/>
          <w:bCs/>
        </w:rPr>
        <w:t>All</w:t>
      </w:r>
    </w:p>
    <w:p w14:paraId="098EB359" w14:textId="77777777" w:rsidR="00784592" w:rsidRPr="00784592" w:rsidRDefault="00784592" w:rsidP="00784592">
      <w:r w:rsidRPr="00784592">
        <w:t xml:space="preserve">D. Noes: </w:t>
      </w:r>
    </w:p>
    <w:p w14:paraId="42830738" w14:textId="77777777" w:rsidR="00784592" w:rsidRPr="00784592" w:rsidRDefault="00784592" w:rsidP="00784592">
      <w:r w:rsidRPr="00784592">
        <w:t xml:space="preserve">E. Abstain: </w:t>
      </w:r>
    </w:p>
    <w:p w14:paraId="5BA97D99" w14:textId="77777777" w:rsidR="00784592" w:rsidRPr="00784592" w:rsidRDefault="00784592" w:rsidP="00784592"/>
    <w:sectPr w:rsidR="00784592" w:rsidRPr="00784592" w:rsidSect="00784592">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A04D6"/>
    <w:multiLevelType w:val="hybridMultilevel"/>
    <w:tmpl w:val="AAFC2E5E"/>
    <w:lvl w:ilvl="0" w:tplc="05C4A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015EC"/>
    <w:multiLevelType w:val="hybridMultilevel"/>
    <w:tmpl w:val="6002BF8E"/>
    <w:lvl w:ilvl="0" w:tplc="168A0022">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6206DB"/>
    <w:multiLevelType w:val="hybridMultilevel"/>
    <w:tmpl w:val="46325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66A4A"/>
    <w:multiLevelType w:val="hybridMultilevel"/>
    <w:tmpl w:val="2CF2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979953">
    <w:abstractNumId w:val="2"/>
  </w:num>
  <w:num w:numId="2" w16cid:durableId="179510383">
    <w:abstractNumId w:val="1"/>
  </w:num>
  <w:num w:numId="3" w16cid:durableId="1651664929">
    <w:abstractNumId w:val="3"/>
  </w:num>
  <w:num w:numId="4" w16cid:durableId="124487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92"/>
    <w:rsid w:val="00784592"/>
    <w:rsid w:val="009C3C28"/>
    <w:rsid w:val="00AA2E48"/>
    <w:rsid w:val="00C3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CFEE"/>
  <w15:chartTrackingRefBased/>
  <w15:docId w15:val="{6FF60BA6-4923-4F52-A952-10B4BB71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592"/>
    <w:rPr>
      <w:rFonts w:eastAsiaTheme="majorEastAsia" w:cstheme="majorBidi"/>
      <w:color w:val="272727" w:themeColor="text1" w:themeTint="D8"/>
    </w:rPr>
  </w:style>
  <w:style w:type="paragraph" w:styleId="Title">
    <w:name w:val="Title"/>
    <w:basedOn w:val="Normal"/>
    <w:next w:val="Normal"/>
    <w:link w:val="TitleChar"/>
    <w:uiPriority w:val="10"/>
    <w:qFormat/>
    <w:rsid w:val="00784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592"/>
    <w:pPr>
      <w:spacing w:before="160"/>
      <w:jc w:val="center"/>
    </w:pPr>
    <w:rPr>
      <w:i/>
      <w:iCs/>
      <w:color w:val="404040" w:themeColor="text1" w:themeTint="BF"/>
    </w:rPr>
  </w:style>
  <w:style w:type="character" w:customStyle="1" w:styleId="QuoteChar">
    <w:name w:val="Quote Char"/>
    <w:basedOn w:val="DefaultParagraphFont"/>
    <w:link w:val="Quote"/>
    <w:uiPriority w:val="29"/>
    <w:rsid w:val="00784592"/>
    <w:rPr>
      <w:i/>
      <w:iCs/>
      <w:color w:val="404040" w:themeColor="text1" w:themeTint="BF"/>
    </w:rPr>
  </w:style>
  <w:style w:type="paragraph" w:styleId="ListParagraph">
    <w:name w:val="List Paragraph"/>
    <w:basedOn w:val="Normal"/>
    <w:uiPriority w:val="34"/>
    <w:qFormat/>
    <w:rsid w:val="00784592"/>
    <w:pPr>
      <w:ind w:left="720"/>
      <w:contextualSpacing/>
    </w:pPr>
  </w:style>
  <w:style w:type="character" w:styleId="IntenseEmphasis">
    <w:name w:val="Intense Emphasis"/>
    <w:basedOn w:val="DefaultParagraphFont"/>
    <w:uiPriority w:val="21"/>
    <w:qFormat/>
    <w:rsid w:val="00784592"/>
    <w:rPr>
      <w:i/>
      <w:iCs/>
      <w:color w:val="0F4761" w:themeColor="accent1" w:themeShade="BF"/>
    </w:rPr>
  </w:style>
  <w:style w:type="paragraph" w:styleId="IntenseQuote">
    <w:name w:val="Intense Quote"/>
    <w:basedOn w:val="Normal"/>
    <w:next w:val="Normal"/>
    <w:link w:val="IntenseQuoteChar"/>
    <w:uiPriority w:val="30"/>
    <w:qFormat/>
    <w:rsid w:val="00784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592"/>
    <w:rPr>
      <w:i/>
      <w:iCs/>
      <w:color w:val="0F4761" w:themeColor="accent1" w:themeShade="BF"/>
    </w:rPr>
  </w:style>
  <w:style w:type="character" w:styleId="IntenseReference">
    <w:name w:val="Intense Reference"/>
    <w:basedOn w:val="DefaultParagraphFont"/>
    <w:uiPriority w:val="32"/>
    <w:qFormat/>
    <w:rsid w:val="00784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Samantha</dc:creator>
  <cp:keywords/>
  <dc:description/>
  <cp:lastModifiedBy>Gardner, Samantha</cp:lastModifiedBy>
  <cp:revision>1</cp:revision>
  <dcterms:created xsi:type="dcterms:W3CDTF">2025-06-04T21:11:00Z</dcterms:created>
  <dcterms:modified xsi:type="dcterms:W3CDTF">2025-06-04T21:39:00Z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2025-06-04T21:39:16Z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f9057c49-b5b2-4f5b-94e2-69d61ca7c4ae</vt:lpwstr>
  </property>
  <property fmtid="{D5CDD505-2E9C-101B-9397-08002B2CF9AE}" pid="8" name="MSIP_Label_320df1db-9955-4087-a541-42c2f5a9332e_ContentBits">
    <vt:lpwstr>0</vt:lpwstr>
  </property>
  <property fmtid="{D5CDD505-2E9C-101B-9397-08002B2CF9AE}" pid="9" name="MSIP_Label_320df1db-9955-4087-a541-42c2f5a9332e_Tag">
    <vt:lpwstr>10, 3, 0, 1</vt:lpwstr>
  </property>
</Properties>
</file>